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650"/>
        <w:gridCol w:w="3260"/>
        <w:gridCol w:w="4480"/>
      </w:tblGrid>
      <w:tr w:rsidR="00053D8B" w:rsidRPr="00901811" w14:paraId="1CBAED10" w14:textId="1A08CDD5" w:rsidTr="00053D8B">
        <w:trPr>
          <w:trHeight w:val="692"/>
        </w:trPr>
        <w:tc>
          <w:tcPr>
            <w:tcW w:w="10910" w:type="dxa"/>
            <w:gridSpan w:val="2"/>
            <w:tcBorders>
              <w:bottom w:val="single" w:sz="4" w:space="0" w:color="auto"/>
              <w:right w:val="nil"/>
            </w:tcBorders>
          </w:tcPr>
          <w:p w14:paraId="0B998CCB" w14:textId="14679718" w:rsidR="00053D8B" w:rsidRPr="00901811" w:rsidRDefault="00053D8B" w:rsidP="00053D8B">
            <w:pPr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 w:rsidRPr="00901811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國立成功大學推廣教育結業證</w:t>
            </w:r>
            <w:r w:rsidR="00A43BE0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明</w:t>
            </w:r>
            <w:r w:rsidRPr="00901811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書名冊</w:t>
            </w:r>
          </w:p>
        </w:tc>
        <w:tc>
          <w:tcPr>
            <w:tcW w:w="4480" w:type="dxa"/>
            <w:tcBorders>
              <w:left w:val="nil"/>
              <w:bottom w:val="single" w:sz="4" w:space="0" w:color="auto"/>
            </w:tcBorders>
            <w:vAlign w:val="center"/>
          </w:tcPr>
          <w:p w14:paraId="5ECD33BA" w14:textId="6F66D862" w:rsidR="00053D8B" w:rsidRPr="00901811" w:rsidRDefault="00053D8B" w:rsidP="00053D8B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</w:rPr>
              <w:t>申請日期：     年       月       日</w:t>
            </w:r>
          </w:p>
        </w:tc>
      </w:tr>
      <w:tr w:rsidR="00901811" w:rsidRPr="00901811" w14:paraId="42D4DEC0" w14:textId="77777777" w:rsidTr="00A43BE0">
        <w:trPr>
          <w:trHeight w:val="523"/>
        </w:trPr>
        <w:tc>
          <w:tcPr>
            <w:tcW w:w="7650" w:type="dxa"/>
            <w:tcBorders>
              <w:right w:val="nil"/>
            </w:tcBorders>
            <w:vAlign w:val="center"/>
          </w:tcPr>
          <w:p w14:paraId="2013B57B" w14:textId="71379811" w:rsidR="00901811" w:rsidRPr="00901811" w:rsidRDefault="00901811" w:rsidP="00901811">
            <w:pPr>
              <w:jc w:val="both"/>
              <w:rPr>
                <w:rFonts w:ascii="標楷體" w:eastAsia="標楷體" w:hAnsi="標楷體"/>
              </w:rPr>
            </w:pPr>
            <w:r w:rsidRPr="00901811">
              <w:rPr>
                <w:rFonts w:ascii="標楷體" w:eastAsia="標楷體" w:hAnsi="標楷體" w:hint="eastAsia"/>
              </w:rPr>
              <w:t>學年度：</w:t>
            </w:r>
          </w:p>
        </w:tc>
        <w:tc>
          <w:tcPr>
            <w:tcW w:w="7740" w:type="dxa"/>
            <w:gridSpan w:val="2"/>
            <w:tcBorders>
              <w:left w:val="nil"/>
            </w:tcBorders>
            <w:vAlign w:val="center"/>
          </w:tcPr>
          <w:p w14:paraId="3AB8139A" w14:textId="0F6A4E6C" w:rsidR="00901811" w:rsidRPr="00901811" w:rsidRDefault="00D23108" w:rsidP="00901811">
            <w:pPr>
              <w:jc w:val="both"/>
              <w:rPr>
                <w:rFonts w:ascii="標楷體" w:eastAsia="標楷體" w:hAnsi="標楷體"/>
              </w:rPr>
            </w:pPr>
            <w:r w:rsidRPr="00901811">
              <w:rPr>
                <w:rFonts w:ascii="標楷體" w:eastAsia="標楷體" w:hAnsi="標楷體" w:hint="eastAsia"/>
              </w:rPr>
              <w:t>班別屬性：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 w:rsidRPr="00901811">
              <w:rPr>
                <w:rFonts w:ascii="標楷體" w:eastAsia="標楷體" w:hAnsi="標楷體" w:hint="eastAsia"/>
              </w:rPr>
              <w:t xml:space="preserve"> </w:t>
            </w:r>
            <w:r w:rsidRPr="00901811">
              <w:rPr>
                <w:rFonts w:ascii="標楷體" w:eastAsia="標楷體" w:hAnsi="標楷體" w:cs="微軟正黑體" w:hint="eastAsia"/>
              </w:rPr>
              <w:t xml:space="preserve">課程  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 w:rsidRPr="00901811">
              <w:rPr>
                <w:rFonts w:ascii="標楷體" w:eastAsia="標楷體" w:hAnsi="標楷體" w:hint="eastAsia"/>
              </w:rPr>
              <w:t xml:space="preserve"> </w:t>
            </w:r>
            <w:r w:rsidRPr="00901811">
              <w:rPr>
                <w:rFonts w:ascii="標楷體" w:eastAsia="標楷體" w:hAnsi="標楷體" w:cs="微軟正黑體" w:hint="eastAsia"/>
              </w:rPr>
              <w:t xml:space="preserve">活動  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 w:rsidRPr="00901811">
              <w:rPr>
                <w:rFonts w:ascii="標楷體" w:eastAsia="標楷體" w:hAnsi="標楷體" w:hint="eastAsia"/>
              </w:rPr>
              <w:t xml:space="preserve"> </w:t>
            </w:r>
            <w:r w:rsidRPr="00901811">
              <w:rPr>
                <w:rFonts w:ascii="標楷體" w:eastAsia="標楷體" w:hAnsi="標楷體" w:cs="微軟正黑體" w:hint="eastAsia"/>
              </w:rPr>
              <w:t>研討會</w:t>
            </w:r>
            <w:r>
              <w:rPr>
                <w:rFonts w:ascii="標楷體" w:eastAsia="標楷體" w:hAnsi="標楷體" w:cs="微軟正黑體" w:hint="eastAsia"/>
              </w:rPr>
              <w:t xml:space="preserve">  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</w:rPr>
              <w:t>其他：</w:t>
            </w:r>
          </w:p>
        </w:tc>
      </w:tr>
      <w:tr w:rsidR="00A43BE0" w:rsidRPr="00901811" w14:paraId="1D70C16E" w14:textId="77777777" w:rsidTr="00A43BE0">
        <w:trPr>
          <w:trHeight w:val="523"/>
        </w:trPr>
        <w:tc>
          <w:tcPr>
            <w:tcW w:w="7650" w:type="dxa"/>
            <w:tcBorders>
              <w:right w:val="nil"/>
            </w:tcBorders>
            <w:vAlign w:val="center"/>
          </w:tcPr>
          <w:p w14:paraId="7F3513F6" w14:textId="50482663" w:rsidR="00A43BE0" w:rsidRPr="00901811" w:rsidRDefault="00A43BE0" w:rsidP="00901811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申請班別名稱：</w:t>
            </w:r>
          </w:p>
        </w:tc>
        <w:tc>
          <w:tcPr>
            <w:tcW w:w="7740" w:type="dxa"/>
            <w:gridSpan w:val="2"/>
            <w:tcBorders>
              <w:left w:val="nil"/>
            </w:tcBorders>
            <w:vAlign w:val="center"/>
          </w:tcPr>
          <w:p w14:paraId="324BB523" w14:textId="3B953C40" w:rsidR="00A43BE0" w:rsidRPr="00901811" w:rsidRDefault="00A43BE0" w:rsidP="00901811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類別：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結業班 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>
              <w:rPr>
                <w:rFonts w:ascii="Segoe UI Symbol" w:eastAsia="標楷體" w:hAnsi="Segoe UI Symbol" w:cs="Segoe UI Symbol" w:hint="eastAsia"/>
              </w:rPr>
              <w:t>學分</w:t>
            </w:r>
            <w:r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01811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結業</w:t>
            </w:r>
            <w:r>
              <w:rPr>
                <w:rFonts w:ascii="標楷體" w:eastAsia="標楷體" w:hAnsi="標楷體" w:hint="eastAsia"/>
              </w:rPr>
              <w:t>學分</w:t>
            </w:r>
            <w:r>
              <w:rPr>
                <w:rFonts w:ascii="標楷體" w:eastAsia="標楷體" w:hAnsi="標楷體" w:hint="eastAsia"/>
              </w:rPr>
              <w:t>班</w:t>
            </w:r>
          </w:p>
        </w:tc>
      </w:tr>
      <w:tr w:rsidR="00053D8B" w:rsidRPr="00901811" w14:paraId="1CD3273A" w14:textId="77777777" w:rsidTr="00C2083D">
        <w:trPr>
          <w:trHeight w:val="523"/>
        </w:trPr>
        <w:tc>
          <w:tcPr>
            <w:tcW w:w="15390" w:type="dxa"/>
            <w:gridSpan w:val="3"/>
            <w:vAlign w:val="center"/>
          </w:tcPr>
          <w:p w14:paraId="6B89B434" w14:textId="359DFB2D" w:rsidR="00053D8B" w:rsidRPr="00901811" w:rsidRDefault="00053D8B" w:rsidP="009018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課程代號暨課程名稱：(           )</w:t>
            </w:r>
          </w:p>
        </w:tc>
      </w:tr>
    </w:tbl>
    <w:p w14:paraId="785FF040" w14:textId="1527A28E" w:rsidR="001207DA" w:rsidRPr="00901811" w:rsidRDefault="001207DA" w:rsidP="00901811">
      <w:pPr>
        <w:spacing w:after="0" w:line="120" w:lineRule="exact"/>
        <w:rPr>
          <w:rFonts w:ascii="微軟正黑體" w:eastAsia="微軟正黑體" w:hAnsi="微軟正黑體"/>
          <w:sz w:val="15"/>
          <w:szCs w:val="15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86"/>
        <w:gridCol w:w="2142"/>
        <w:gridCol w:w="1564"/>
        <w:gridCol w:w="1203"/>
        <w:gridCol w:w="1207"/>
        <w:gridCol w:w="893"/>
        <w:gridCol w:w="1373"/>
        <w:gridCol w:w="2410"/>
        <w:gridCol w:w="3912"/>
      </w:tblGrid>
      <w:tr w:rsidR="00053D8B" w14:paraId="6D16A571" w14:textId="77777777" w:rsidTr="007A3103">
        <w:trPr>
          <w:trHeight w:val="494"/>
        </w:trPr>
        <w:tc>
          <w:tcPr>
            <w:tcW w:w="2210" w:type="pct"/>
            <w:gridSpan w:val="5"/>
            <w:vAlign w:val="center"/>
          </w:tcPr>
          <w:p w14:paraId="62EE0DBE" w14:textId="488C84ED" w:rsidR="00053D8B" w:rsidRPr="00053D8B" w:rsidRDefault="003D4053" w:rsidP="00053D8B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申請學員</w:t>
            </w:r>
            <w:r w:rsidR="00053D8B" w:rsidRPr="00053D8B">
              <w:rPr>
                <w:rFonts w:ascii="標楷體" w:eastAsia="標楷體" w:hAnsi="標楷體" w:hint="eastAsia"/>
                <w:sz w:val="22"/>
                <w:szCs w:val="22"/>
              </w:rPr>
              <w:t>基本資料</w:t>
            </w:r>
          </w:p>
        </w:tc>
        <w:tc>
          <w:tcPr>
            <w:tcW w:w="736" w:type="pct"/>
            <w:gridSpan w:val="2"/>
            <w:vAlign w:val="center"/>
          </w:tcPr>
          <w:p w14:paraId="0B1CB179" w14:textId="6A77C9F4" w:rsidR="00053D8B" w:rsidRPr="00053D8B" w:rsidRDefault="00053D8B" w:rsidP="00053D8B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學分班及結業</w:t>
            </w:r>
            <w:proofErr w:type="gramStart"/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班必填</w:t>
            </w:r>
            <w:proofErr w:type="gramEnd"/>
          </w:p>
        </w:tc>
        <w:tc>
          <w:tcPr>
            <w:tcW w:w="2054" w:type="pct"/>
            <w:gridSpan w:val="2"/>
            <w:vAlign w:val="center"/>
          </w:tcPr>
          <w:p w14:paraId="7CF9D84F" w14:textId="5FCFF384" w:rsidR="00053D8B" w:rsidRPr="00053D8B" w:rsidRDefault="00053D8B" w:rsidP="00053D8B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非學分</w:t>
            </w:r>
            <w:proofErr w:type="gramStart"/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班必填</w:t>
            </w:r>
            <w:proofErr w:type="gramEnd"/>
          </w:p>
        </w:tc>
      </w:tr>
      <w:tr w:rsidR="00053D8B" w14:paraId="391FC4D7" w14:textId="77777777" w:rsidTr="007A3103">
        <w:tc>
          <w:tcPr>
            <w:tcW w:w="223" w:type="pct"/>
            <w:vAlign w:val="center"/>
          </w:tcPr>
          <w:p w14:paraId="25268E27" w14:textId="54823482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序號</w:t>
            </w:r>
          </w:p>
        </w:tc>
        <w:tc>
          <w:tcPr>
            <w:tcW w:w="696" w:type="pct"/>
            <w:vAlign w:val="center"/>
          </w:tcPr>
          <w:p w14:paraId="5328313A" w14:textId="445B9200" w:rsidR="00053D8B" w:rsidRPr="00053D8B" w:rsidRDefault="00053D8B" w:rsidP="00053D8B">
            <w:pPr>
              <w:spacing w:line="3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學員姓名</w:t>
            </w:r>
          </w:p>
        </w:tc>
        <w:tc>
          <w:tcPr>
            <w:tcW w:w="508" w:type="pct"/>
            <w:vAlign w:val="center"/>
          </w:tcPr>
          <w:p w14:paraId="47F56DB7" w14:textId="566ED75C" w:rsidR="00053D8B" w:rsidRPr="00053D8B" w:rsidRDefault="00053D8B" w:rsidP="00053D8B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出生年</w:t>
            </w:r>
            <w:r w:rsidRPr="007A3103">
              <w:rPr>
                <w:rFonts w:ascii="標楷體" w:eastAsia="標楷體" w:hAnsi="標楷體" w:hint="eastAsia"/>
                <w:sz w:val="20"/>
                <w:szCs w:val="20"/>
              </w:rPr>
              <w:t>(民國)</w:t>
            </w:r>
          </w:p>
        </w:tc>
        <w:tc>
          <w:tcPr>
            <w:tcW w:w="391" w:type="pct"/>
            <w:vAlign w:val="center"/>
          </w:tcPr>
          <w:p w14:paraId="2D7ED1AF" w14:textId="5DBD148C" w:rsidR="00053D8B" w:rsidRPr="00053D8B" w:rsidRDefault="00053D8B" w:rsidP="00053D8B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出生月</w:t>
            </w:r>
          </w:p>
        </w:tc>
        <w:tc>
          <w:tcPr>
            <w:tcW w:w="392" w:type="pct"/>
            <w:vAlign w:val="center"/>
          </w:tcPr>
          <w:p w14:paraId="753EF5FF" w14:textId="03CB799A" w:rsidR="00053D8B" w:rsidRPr="00053D8B" w:rsidRDefault="00053D8B" w:rsidP="00053D8B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出生日</w:t>
            </w:r>
          </w:p>
        </w:tc>
        <w:tc>
          <w:tcPr>
            <w:tcW w:w="736" w:type="pct"/>
            <w:gridSpan w:val="2"/>
            <w:vAlign w:val="center"/>
          </w:tcPr>
          <w:p w14:paraId="0233B634" w14:textId="5B5B403F" w:rsidR="00053D8B" w:rsidRPr="00053D8B" w:rsidRDefault="00053D8B" w:rsidP="00053D8B">
            <w:pPr>
              <w:spacing w:line="3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783" w:type="pct"/>
            <w:vAlign w:val="center"/>
          </w:tcPr>
          <w:p w14:paraId="457BF6A7" w14:textId="1281B799" w:rsidR="00053D8B" w:rsidRPr="00053D8B" w:rsidRDefault="00053D8B" w:rsidP="00053D8B">
            <w:pPr>
              <w:spacing w:line="3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/>
                <w:sz w:val="22"/>
                <w:szCs w:val="22"/>
              </w:rPr>
              <w:t>證書</w:t>
            </w: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字</w:t>
            </w:r>
            <w:r w:rsidRPr="00053D8B">
              <w:rPr>
                <w:rFonts w:ascii="標楷體" w:eastAsia="標楷體" w:hAnsi="標楷體"/>
                <w:sz w:val="22"/>
                <w:szCs w:val="22"/>
              </w:rPr>
              <w:t>號</w:t>
            </w:r>
          </w:p>
        </w:tc>
        <w:tc>
          <w:tcPr>
            <w:tcW w:w="1271" w:type="pct"/>
            <w:vAlign w:val="center"/>
          </w:tcPr>
          <w:p w14:paraId="60034102" w14:textId="602D50A7" w:rsidR="00053D8B" w:rsidRPr="00053D8B" w:rsidRDefault="00053D8B" w:rsidP="00053D8B">
            <w:pPr>
              <w:spacing w:line="3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課程</w:t>
            </w:r>
            <w:proofErr w:type="gramStart"/>
            <w:r w:rsidRPr="00053D8B">
              <w:rPr>
                <w:rFonts w:ascii="標楷體" w:eastAsia="標楷體" w:hAnsi="標楷體" w:hint="eastAsia"/>
                <w:sz w:val="22"/>
                <w:szCs w:val="22"/>
              </w:rPr>
              <w:t>起迄</w:t>
            </w:r>
            <w:proofErr w:type="gramEnd"/>
          </w:p>
        </w:tc>
      </w:tr>
      <w:tr w:rsidR="00053D8B" w14:paraId="7BB94776" w14:textId="77777777" w:rsidTr="007A3103">
        <w:tc>
          <w:tcPr>
            <w:tcW w:w="223" w:type="pct"/>
            <w:vAlign w:val="center"/>
          </w:tcPr>
          <w:p w14:paraId="12CF2B5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0BEB47F" w14:textId="72BBBD0A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1F1F4AB3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0E81715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16E61F47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2F804515" w14:textId="0FBB66E2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324047FB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2CD5EF4E" w14:textId="3FB2324B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36F2A553" w14:textId="77777777" w:rsidTr="007A3103">
        <w:tc>
          <w:tcPr>
            <w:tcW w:w="223" w:type="pct"/>
            <w:vAlign w:val="center"/>
          </w:tcPr>
          <w:p w14:paraId="0DF77F0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6AD08DBF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5DDADBA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3029C53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4D800BF3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45A6E8D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590CF316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0A19C4BC" w14:textId="67162EC4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201CEDB9" w14:textId="77777777" w:rsidTr="007A3103">
        <w:tc>
          <w:tcPr>
            <w:tcW w:w="223" w:type="pct"/>
            <w:vAlign w:val="center"/>
          </w:tcPr>
          <w:p w14:paraId="15BD3CA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17CC311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0F847DE7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68DEB70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43202C2F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3900B99D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2086B19C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3BC150F2" w14:textId="60D683AF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374F36E6" w14:textId="77777777" w:rsidTr="007A3103">
        <w:tc>
          <w:tcPr>
            <w:tcW w:w="223" w:type="pct"/>
            <w:vAlign w:val="center"/>
          </w:tcPr>
          <w:p w14:paraId="10D8852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5D793D26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0F2BD10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1EFF5E9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45DCF7FC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2C5040A1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5CDE519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1732ED4A" w14:textId="6A5869C3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44EC5498" w14:textId="77777777" w:rsidTr="007A3103">
        <w:tc>
          <w:tcPr>
            <w:tcW w:w="223" w:type="pct"/>
            <w:vAlign w:val="center"/>
          </w:tcPr>
          <w:p w14:paraId="74F9EBC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2D7CD92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1BF6396D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5005C6D7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08AA0172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3D59CC0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4B66D8A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21987C18" w14:textId="57ED7323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066243E5" w14:textId="77777777" w:rsidTr="007A3103">
        <w:tc>
          <w:tcPr>
            <w:tcW w:w="223" w:type="pct"/>
            <w:vAlign w:val="center"/>
          </w:tcPr>
          <w:p w14:paraId="397623EF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044D6411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2804844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5053F9D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40A4FA6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34D4C343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6C49DB6C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55AC8F64" w14:textId="4392A828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539E1C44" w14:textId="77777777" w:rsidTr="007A3103">
        <w:tc>
          <w:tcPr>
            <w:tcW w:w="223" w:type="pct"/>
            <w:vAlign w:val="center"/>
          </w:tcPr>
          <w:p w14:paraId="685C79E8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EBDB1FE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0E6228A8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66BE5E2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302F66BF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2585800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0D8D9A2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0C5FD5E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0353E39F" w14:textId="77777777" w:rsidTr="007A3103">
        <w:tc>
          <w:tcPr>
            <w:tcW w:w="223" w:type="pct"/>
            <w:vAlign w:val="center"/>
          </w:tcPr>
          <w:p w14:paraId="73AF479F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265BA6AF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25164E1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63BE528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17719350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7B2D1E5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0CF26F0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4B9A8E5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69D7983E" w14:textId="77777777" w:rsidTr="007A3103">
        <w:tc>
          <w:tcPr>
            <w:tcW w:w="223" w:type="pct"/>
            <w:vAlign w:val="center"/>
          </w:tcPr>
          <w:p w14:paraId="22E38E6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0EDB59B1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100CA55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502F730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475D1336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58B6CA85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77842A3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2454F213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48DE3BA3" w14:textId="77777777" w:rsidTr="007A3103">
        <w:tc>
          <w:tcPr>
            <w:tcW w:w="223" w:type="pct"/>
            <w:vAlign w:val="center"/>
          </w:tcPr>
          <w:p w14:paraId="0EF87E7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6E18129C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2C8EEF26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02793DAE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003FEA8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2F14AD8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47523A9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389F0DB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23DFC905" w14:textId="77777777" w:rsidTr="007A3103">
        <w:tc>
          <w:tcPr>
            <w:tcW w:w="223" w:type="pct"/>
            <w:vAlign w:val="center"/>
          </w:tcPr>
          <w:p w14:paraId="0C4CAA6C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7432BB6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594CA49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6C5392B7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5D307076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265753FB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7F3D9A5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7957442F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56389DF2" w14:textId="77777777" w:rsidTr="007A3103">
        <w:tc>
          <w:tcPr>
            <w:tcW w:w="223" w:type="pct"/>
            <w:vAlign w:val="center"/>
          </w:tcPr>
          <w:p w14:paraId="5B2F87BA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4976CC47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6D87943C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054EB6D7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37C8FEF1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34E93D2B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72DC5763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0A1156B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473CBDCC" w14:textId="77777777" w:rsidTr="007A3103">
        <w:tc>
          <w:tcPr>
            <w:tcW w:w="223" w:type="pct"/>
            <w:vAlign w:val="center"/>
          </w:tcPr>
          <w:p w14:paraId="76DDF2E0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BBB68D9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1FB20ED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0CF04F4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7A1E5CB0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79D6BC7A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3E098DC8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0F90F612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0E139D6A" w14:textId="77777777" w:rsidTr="007A3103">
        <w:tc>
          <w:tcPr>
            <w:tcW w:w="223" w:type="pct"/>
            <w:vAlign w:val="center"/>
          </w:tcPr>
          <w:p w14:paraId="004A09DD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3691317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610E2ED9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78282CB8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384892A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532E8AE6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3B9373EB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22D2DA76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19592B8E" w14:textId="77777777" w:rsidTr="007A3103">
        <w:tc>
          <w:tcPr>
            <w:tcW w:w="223" w:type="pct"/>
            <w:vAlign w:val="center"/>
          </w:tcPr>
          <w:p w14:paraId="5A6DA92B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6" w:type="pct"/>
          </w:tcPr>
          <w:p w14:paraId="3BFFBCAD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508" w:type="pct"/>
          </w:tcPr>
          <w:p w14:paraId="5CF5FB75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" w:type="pct"/>
          </w:tcPr>
          <w:p w14:paraId="63BCA3B3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2" w:type="pct"/>
          </w:tcPr>
          <w:p w14:paraId="56E0EEF4" w14:textId="77777777" w:rsidR="00053D8B" w:rsidRPr="00901811" w:rsidRDefault="00053D8B" w:rsidP="00D2310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6" w:type="pct"/>
            <w:gridSpan w:val="2"/>
          </w:tcPr>
          <w:p w14:paraId="0E3BFA2F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</w:tcPr>
          <w:p w14:paraId="2DF99400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71" w:type="pct"/>
          </w:tcPr>
          <w:p w14:paraId="5AAF7CF2" w14:textId="77777777" w:rsidR="00053D8B" w:rsidRPr="00901811" w:rsidRDefault="00053D8B" w:rsidP="00901811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053D8B" w14:paraId="14D946F0" w14:textId="77777777" w:rsidTr="00053D8B">
        <w:tc>
          <w:tcPr>
            <w:tcW w:w="2500" w:type="pct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21CCCBF9" w14:textId="3FD978D5" w:rsidR="00053D8B" w:rsidRPr="00901811" w:rsidRDefault="00053D8B" w:rsidP="0072341E">
            <w:pPr>
              <w:spacing w:beforeLines="30" w:before="108"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申請單位承辦核章：</w:t>
            </w:r>
          </w:p>
        </w:tc>
        <w:tc>
          <w:tcPr>
            <w:tcW w:w="2500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9574AB2" w14:textId="0F6AAC24" w:rsidR="00053D8B" w:rsidRPr="00901811" w:rsidRDefault="00053D8B" w:rsidP="00053D8B">
            <w:pPr>
              <w:spacing w:beforeLines="20" w:before="72"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申請單位主管核章：</w:t>
            </w:r>
          </w:p>
        </w:tc>
      </w:tr>
    </w:tbl>
    <w:p w14:paraId="266ED663" w14:textId="77777777" w:rsidR="00901811" w:rsidRDefault="00901811" w:rsidP="00901811">
      <w:pPr>
        <w:spacing w:after="120" w:line="360" w:lineRule="exact"/>
        <w:rPr>
          <w:rFonts w:ascii="微軟正黑體" w:eastAsia="微軟正黑體" w:hAnsi="微軟正黑體"/>
        </w:rPr>
      </w:pPr>
    </w:p>
    <w:p w14:paraId="007B2CC6" w14:textId="1C5F924C" w:rsidR="00A43BE0" w:rsidRPr="00A43BE0" w:rsidRDefault="00007FFA" w:rsidP="00A43BE0">
      <w:pPr>
        <w:pStyle w:val="a9"/>
        <w:numPr>
          <w:ilvl w:val="0"/>
          <w:numId w:val="1"/>
        </w:numPr>
        <w:spacing w:after="120" w:line="360" w:lineRule="exact"/>
        <w:rPr>
          <w:rFonts w:ascii="標楷體" w:eastAsia="標楷體" w:hAnsi="標楷體" w:hint="eastAsia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>
        <w:rPr>
          <w:rFonts w:ascii="標楷體" w:eastAsia="標楷體" w:hAnsi="標楷體" w:hint="eastAsia"/>
        </w:rPr>
        <w:t>：</w:t>
      </w:r>
      <w:r w:rsidR="00A43BE0" w:rsidRPr="00A43BE0">
        <w:rPr>
          <w:rFonts w:ascii="標楷體" w:eastAsia="標楷體" w:hAnsi="標楷體" w:hint="eastAsia"/>
        </w:rPr>
        <w:t>「類別」處之「</w:t>
      </w:r>
      <w:r w:rsidR="00A43BE0" w:rsidRPr="00A43BE0">
        <w:rPr>
          <w:rFonts w:ascii="標楷體" w:eastAsia="標楷體" w:hAnsi="標楷體" w:hint="eastAsia"/>
        </w:rPr>
        <w:t>結業班」</w:t>
      </w:r>
      <w:r w:rsidR="00A43BE0" w:rsidRPr="00A43BE0">
        <w:rPr>
          <w:rFonts w:ascii="標楷體" w:eastAsia="標楷體" w:hAnsi="標楷體" w:hint="eastAsia"/>
        </w:rPr>
        <w:t>即為「非學分班」</w:t>
      </w:r>
    </w:p>
    <w:sectPr w:rsidR="00A43BE0" w:rsidRPr="00A43BE0" w:rsidSect="00901811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54C59" w14:textId="77777777" w:rsidR="00A43BE0" w:rsidRDefault="00A43BE0" w:rsidP="00A43BE0">
      <w:pPr>
        <w:spacing w:after="0" w:line="240" w:lineRule="auto"/>
      </w:pPr>
      <w:r>
        <w:separator/>
      </w:r>
    </w:p>
  </w:endnote>
  <w:endnote w:type="continuationSeparator" w:id="0">
    <w:p w14:paraId="06A5BA6B" w14:textId="77777777" w:rsidR="00A43BE0" w:rsidRDefault="00A43BE0" w:rsidP="00A4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E2957" w14:textId="77777777" w:rsidR="00A43BE0" w:rsidRDefault="00A43BE0" w:rsidP="00A43BE0">
      <w:pPr>
        <w:spacing w:after="0" w:line="240" w:lineRule="auto"/>
      </w:pPr>
      <w:r>
        <w:separator/>
      </w:r>
    </w:p>
  </w:footnote>
  <w:footnote w:type="continuationSeparator" w:id="0">
    <w:p w14:paraId="65B6CA15" w14:textId="77777777" w:rsidR="00A43BE0" w:rsidRDefault="00A43BE0" w:rsidP="00A4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A927FE"/>
    <w:multiLevelType w:val="hybridMultilevel"/>
    <w:tmpl w:val="D10A1D46"/>
    <w:lvl w:ilvl="0" w:tplc="DECCF072">
      <w:start w:val="4"/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4824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811"/>
    <w:rsid w:val="00007FFA"/>
    <w:rsid w:val="00053D8B"/>
    <w:rsid w:val="000E387A"/>
    <w:rsid w:val="001207DA"/>
    <w:rsid w:val="001E052D"/>
    <w:rsid w:val="00284750"/>
    <w:rsid w:val="002A37EB"/>
    <w:rsid w:val="003D4053"/>
    <w:rsid w:val="00534564"/>
    <w:rsid w:val="0072341E"/>
    <w:rsid w:val="007A3103"/>
    <w:rsid w:val="00806685"/>
    <w:rsid w:val="00901811"/>
    <w:rsid w:val="00A43BE0"/>
    <w:rsid w:val="00C65378"/>
    <w:rsid w:val="00D2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5AF8F"/>
  <w15:chartTrackingRefBased/>
  <w15:docId w15:val="{33A885EF-6644-A448-AAC7-1428B297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0181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18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1811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1811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18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1811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1811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1811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1811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0181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901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901811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901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901811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901811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901811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901811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9018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181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901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181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9018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18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9018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181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0181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01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90181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0181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901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A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A43BE0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A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A43B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328</Characters>
  <Application>Microsoft Office Word</Application>
  <DocSecurity>0</DocSecurity>
  <Lines>2</Lines>
  <Paragraphs>1</Paragraphs>
  <ScaleCrop>false</ScaleCrop>
  <Company>NCKU,CTLD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吳賜全</dc:creator>
  <cp:keywords/>
  <dc:description/>
  <cp:lastModifiedBy>李紹鈴</cp:lastModifiedBy>
  <cp:revision>6</cp:revision>
  <cp:lastPrinted>2024-07-16T07:11:00Z</cp:lastPrinted>
  <dcterms:created xsi:type="dcterms:W3CDTF">2024-07-16T06:43:00Z</dcterms:created>
  <dcterms:modified xsi:type="dcterms:W3CDTF">2024-08-20T08:38:00Z</dcterms:modified>
</cp:coreProperties>
</file>